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301E" w14:textId="04C0EF67" w:rsidR="00A46801" w:rsidRPr="00532936" w:rsidRDefault="00A46801" w:rsidP="00A46801">
      <w:pPr>
        <w:pStyle w:val="NoSpacing"/>
        <w:jc w:val="center"/>
        <w:rPr>
          <w:rFonts w:ascii="Arial" w:hAnsi="Arial" w:cs="Arial"/>
          <w:sz w:val="36"/>
          <w:szCs w:val="36"/>
          <w:lang w:val="en-GB"/>
        </w:rPr>
      </w:pPr>
    </w:p>
    <w:p w14:paraId="0208B749" w14:textId="0B49F1CC" w:rsidR="00481676" w:rsidRPr="00532936" w:rsidRDefault="00AE5E93" w:rsidP="00AE5E93">
      <w:pPr>
        <w:pStyle w:val="NoSpacing"/>
        <w:ind w:firstLine="720"/>
        <w:rPr>
          <w:rFonts w:ascii="Arial" w:hAnsi="Arial" w:cs="Arial"/>
          <w:b/>
          <w:noProof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532936">
        <w:rPr>
          <w:rFonts w:ascii="Arial" w:hAnsi="Arial" w:cs="Arial"/>
          <w:b/>
          <w:noProof/>
          <w:sz w:val="44"/>
          <w:lang w:val="en-GB"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drawing>
          <wp:inline distT="0" distB="0" distL="0" distR="0" wp14:anchorId="5496A87F" wp14:editId="2ECDE505">
            <wp:extent cx="1619250" cy="778110"/>
            <wp:effectExtent l="0" t="0" r="0" b="3175"/>
            <wp:docPr id="1151889777" name="Picture 1151889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89777" name="Picture 11518897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49" cy="78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              </w:t>
      </w:r>
      <w:r w:rsidR="009776D4" w:rsidRPr="00532936">
        <w:rPr>
          <w:rFonts w:ascii="Arial" w:hAnsi="Arial" w:cs="Arial"/>
          <w:b/>
          <w:noProof/>
          <w:sz w:val="44"/>
          <w:lang w:val="en-GB"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drawing>
          <wp:inline distT="0" distB="0" distL="0" distR="0" wp14:anchorId="4B4219B2" wp14:editId="6C9D9F57">
            <wp:extent cx="2537583" cy="659130"/>
            <wp:effectExtent l="0" t="0" r="0" b="7620"/>
            <wp:docPr id="3" name="Picture 3" descr="S:\Marketing\Advertising\CMA Print Assets\Digital\CMA-Logo-Group-Pink-Blu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Advertising\CMA Print Assets\Digital\CMA-Logo-Group-Pink-Blue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80" cy="6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B70B" w14:textId="0C34F7E0" w:rsidR="0063437A" w:rsidRDefault="0063437A" w:rsidP="0063437A">
      <w:pPr>
        <w:spacing w:before="120"/>
        <w:ind w:right="720"/>
        <w:rPr>
          <w:rFonts w:ascii="Arial" w:hAnsi="Arial" w:cs="Arial"/>
          <w:b/>
          <w:color w:val="2E2D4F" w:themeColor="text2"/>
          <w:sz w:val="36"/>
          <w:szCs w:val="36"/>
          <w:lang w:val="en-GB"/>
        </w:rPr>
      </w:pPr>
    </w:p>
    <w:p w14:paraId="088E4DD8" w14:textId="77777777" w:rsidR="0063437A" w:rsidRDefault="0063437A" w:rsidP="0063437A">
      <w:pPr>
        <w:spacing w:before="120"/>
        <w:ind w:right="720"/>
        <w:rPr>
          <w:rFonts w:ascii="Arial" w:hAnsi="Arial" w:cs="Arial"/>
          <w:b/>
          <w:color w:val="2E2D4F" w:themeColor="text2"/>
          <w:sz w:val="36"/>
          <w:szCs w:val="36"/>
          <w:lang w:val="en-GB"/>
        </w:rPr>
      </w:pPr>
    </w:p>
    <w:p w14:paraId="00F5A9A8" w14:textId="4A431BA2" w:rsidR="0063437A" w:rsidRDefault="00E03CB7" w:rsidP="0063437A">
      <w:pPr>
        <w:spacing w:before="120"/>
        <w:ind w:right="720"/>
        <w:jc w:val="center"/>
        <w:rPr>
          <w:rFonts w:ascii="Arial" w:hAnsi="Arial" w:cs="Arial"/>
          <w:b/>
          <w:color w:val="2E2D4F" w:themeColor="text2"/>
          <w:sz w:val="36"/>
          <w:szCs w:val="36"/>
          <w:lang w:val="en-GB"/>
        </w:rPr>
      </w:pPr>
      <w:r w:rsidRPr="0063437A">
        <w:rPr>
          <w:rFonts w:ascii="Arial" w:hAnsi="Arial" w:cs="Arial"/>
          <w:b/>
          <w:color w:val="2E2D4F" w:themeColor="text2"/>
          <w:sz w:val="36"/>
          <w:szCs w:val="36"/>
          <w:lang w:val="en-GB"/>
        </w:rPr>
        <w:t>SAN Quiz Night</w:t>
      </w:r>
    </w:p>
    <w:p w14:paraId="0C7EE70E" w14:textId="312C7D6E" w:rsidR="00A46801" w:rsidRPr="0063437A" w:rsidRDefault="0063437A" w:rsidP="0063437A">
      <w:pPr>
        <w:spacing w:before="120"/>
        <w:ind w:right="720"/>
        <w:jc w:val="center"/>
        <w:rPr>
          <w:rFonts w:ascii="Arial" w:hAnsi="Arial" w:cs="Arial"/>
          <w:b/>
          <w:color w:val="2E2D4F" w:themeColor="text2"/>
          <w:sz w:val="36"/>
          <w:szCs w:val="36"/>
          <w:lang w:val="en-GB"/>
        </w:rPr>
      </w:pPr>
      <w:r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>Thursday 16</w:t>
      </w:r>
      <w:r w:rsidRPr="0063437A">
        <w:rPr>
          <w:rFonts w:ascii="Arial" w:hAnsi="Arial" w:cs="Arial"/>
          <w:b/>
          <w:color w:val="2E2D4F" w:themeColor="text2"/>
          <w:sz w:val="32"/>
          <w:szCs w:val="32"/>
          <w:vertAlign w:val="superscript"/>
          <w:lang w:val="en-GB"/>
        </w:rPr>
        <w:t>th</w:t>
      </w:r>
      <w:r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 xml:space="preserve"> May</w:t>
      </w:r>
      <w:r w:rsidR="00703B09"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 xml:space="preserve"> </w:t>
      </w:r>
      <w:r w:rsidR="0089752D"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>at</w:t>
      </w:r>
      <w:r w:rsidR="00704C17"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 xml:space="preserve"> 6:00pm</w:t>
      </w:r>
    </w:p>
    <w:p w14:paraId="7B72AF52" w14:textId="77777777" w:rsidR="00A46801" w:rsidRPr="0063437A" w:rsidRDefault="00A46801" w:rsidP="0063437A">
      <w:pPr>
        <w:spacing w:before="120"/>
        <w:ind w:right="720"/>
        <w:jc w:val="center"/>
        <w:rPr>
          <w:rFonts w:ascii="Arial" w:hAnsi="Arial" w:cs="Arial"/>
          <w:b/>
          <w:color w:val="2E2D4F" w:themeColor="text2"/>
          <w:sz w:val="32"/>
          <w:szCs w:val="32"/>
          <w:lang w:val="en-GB"/>
        </w:rPr>
      </w:pPr>
      <w:r w:rsidRPr="0063437A">
        <w:rPr>
          <w:rFonts w:ascii="Arial" w:hAnsi="Arial" w:cs="Arial"/>
          <w:b/>
          <w:color w:val="2E2D4F" w:themeColor="text2"/>
          <w:sz w:val="32"/>
          <w:szCs w:val="32"/>
          <w:lang w:val="en-GB"/>
        </w:rPr>
        <w:t>Concorde Club, Stoneham Lane, Eastleigh, SO50 9HQ</w:t>
      </w:r>
    </w:p>
    <w:p w14:paraId="5A0C9952" w14:textId="77777777" w:rsidR="00A46801" w:rsidRPr="0063437A" w:rsidRDefault="00A46801" w:rsidP="0063437A">
      <w:pPr>
        <w:pStyle w:val="NoSpacing"/>
        <w:rPr>
          <w:rFonts w:ascii="Arial" w:hAnsi="Arial" w:cs="Arial"/>
          <w:noProof/>
          <w:color w:val="2E2D4F" w:themeColor="text2"/>
          <w:sz w:val="28"/>
          <w:szCs w:val="36"/>
          <w14:textOutline w14:w="5270" w14:cap="flat" w14:cmpd="sng" w14:algn="ctr">
            <w14:solidFill>
              <w14:srgbClr w14:val="FF33CC"/>
            </w14:solidFill>
            <w14:prstDash w14:val="solid"/>
            <w14:round/>
          </w14:textOutline>
        </w:rPr>
      </w:pPr>
    </w:p>
    <w:p w14:paraId="65562FD3" w14:textId="77777777" w:rsidR="0063437A" w:rsidRDefault="0063437A" w:rsidP="0063437A">
      <w:pPr>
        <w:pStyle w:val="NoSpacing"/>
        <w:jc w:val="center"/>
        <w:rPr>
          <w:rFonts w:ascii="Arial" w:hAnsi="Arial" w:cs="Arial"/>
          <w:b/>
          <w:color w:val="2E2D4F" w:themeColor="text2"/>
          <w:sz w:val="40"/>
          <w:szCs w:val="40"/>
          <w:lang w:val="en-GB"/>
        </w:rPr>
      </w:pPr>
    </w:p>
    <w:p w14:paraId="3062D64D" w14:textId="564D0F70" w:rsidR="008E7891" w:rsidRPr="0063437A" w:rsidRDefault="008E7891" w:rsidP="0063437A">
      <w:pPr>
        <w:pStyle w:val="NoSpacing"/>
        <w:jc w:val="center"/>
        <w:rPr>
          <w:rFonts w:ascii="Arial" w:hAnsi="Arial" w:cs="Arial"/>
          <w:b/>
          <w:color w:val="2E2D4F" w:themeColor="text2"/>
          <w:sz w:val="40"/>
          <w:szCs w:val="40"/>
          <w:lang w:val="en-GB"/>
        </w:rPr>
      </w:pPr>
      <w:r w:rsidRPr="0063437A">
        <w:rPr>
          <w:rFonts w:ascii="Arial" w:hAnsi="Arial" w:cs="Arial"/>
          <w:b/>
          <w:color w:val="2E2D4F" w:themeColor="text2"/>
          <w:sz w:val="40"/>
          <w:szCs w:val="40"/>
          <w:lang w:val="en-GB"/>
        </w:rPr>
        <w:t>TEAM REGISTRATION FORM</w:t>
      </w:r>
    </w:p>
    <w:p w14:paraId="5AC416F2" w14:textId="77777777" w:rsidR="008E7891" w:rsidRPr="0063437A" w:rsidRDefault="008E7891" w:rsidP="0063437A">
      <w:pPr>
        <w:pStyle w:val="NoSpacing"/>
        <w:jc w:val="center"/>
        <w:rPr>
          <w:rFonts w:ascii="Arial" w:hAnsi="Arial" w:cs="Arial"/>
          <w:color w:val="2E2D4F" w:themeColor="text2"/>
          <w:sz w:val="28"/>
          <w:szCs w:val="28"/>
          <w:lang w:val="en-GB"/>
        </w:rPr>
      </w:pPr>
    </w:p>
    <w:tbl>
      <w:tblPr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52"/>
        <w:gridCol w:w="36"/>
        <w:gridCol w:w="4788"/>
      </w:tblGrid>
      <w:tr w:rsidR="0063437A" w:rsidRPr="0063437A" w14:paraId="16A2F744" w14:textId="77777777" w:rsidTr="00532936">
        <w:trPr>
          <w:trHeight w:val="737"/>
        </w:trPr>
        <w:tc>
          <w:tcPr>
            <w:tcW w:w="4788" w:type="dxa"/>
            <w:gridSpan w:val="2"/>
            <w:shd w:val="clear" w:color="auto" w:fill="auto"/>
            <w:vAlign w:val="center"/>
          </w:tcPr>
          <w:p w14:paraId="2FB12CFD" w14:textId="77777777" w:rsidR="000614C0" w:rsidRPr="0063437A" w:rsidRDefault="008E7891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  <w:t>Company: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B17AF0A" w14:textId="77777777" w:rsidR="008E7891" w:rsidRPr="0063437A" w:rsidRDefault="008E7891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  <w:t>Main Contact:</w:t>
            </w:r>
          </w:p>
        </w:tc>
      </w:tr>
      <w:tr w:rsidR="0063437A" w:rsidRPr="0063437A" w14:paraId="37381D22" w14:textId="77777777" w:rsidTr="00532936">
        <w:trPr>
          <w:trHeight w:val="737"/>
        </w:trPr>
        <w:tc>
          <w:tcPr>
            <w:tcW w:w="9576" w:type="dxa"/>
            <w:gridSpan w:val="3"/>
            <w:shd w:val="clear" w:color="auto" w:fill="auto"/>
            <w:vAlign w:val="center"/>
          </w:tcPr>
          <w:p w14:paraId="04F49D03" w14:textId="77777777" w:rsidR="008E7891" w:rsidRPr="0063437A" w:rsidRDefault="008E7891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8"/>
                <w:lang w:val="en-GB"/>
              </w:rPr>
              <w:t>Team Name:</w:t>
            </w:r>
          </w:p>
        </w:tc>
      </w:tr>
      <w:tr w:rsidR="0063437A" w:rsidRPr="0063437A" w14:paraId="1F4A7F97" w14:textId="77777777" w:rsidTr="00532936">
        <w:trPr>
          <w:trHeight w:val="1020"/>
        </w:trPr>
        <w:tc>
          <w:tcPr>
            <w:tcW w:w="4752" w:type="dxa"/>
            <w:shd w:val="clear" w:color="auto" w:fill="auto"/>
            <w:vAlign w:val="center"/>
          </w:tcPr>
          <w:p w14:paraId="7EC27F29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0695319F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249D5FA1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446A662D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40DE9926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36A6279D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</w:tr>
      <w:tr w:rsidR="0063437A" w:rsidRPr="0063437A" w14:paraId="262CFF65" w14:textId="77777777" w:rsidTr="00532936">
        <w:trPr>
          <w:trHeight w:val="1020"/>
        </w:trPr>
        <w:tc>
          <w:tcPr>
            <w:tcW w:w="4752" w:type="dxa"/>
            <w:shd w:val="clear" w:color="auto" w:fill="auto"/>
            <w:vAlign w:val="center"/>
          </w:tcPr>
          <w:p w14:paraId="080D7743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07A4E9AF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5CA595B8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576DA80E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24D516BA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1DD597CB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</w:tr>
      <w:tr w:rsidR="00532936" w:rsidRPr="0063437A" w14:paraId="5591E6C6" w14:textId="77777777" w:rsidTr="00532936">
        <w:trPr>
          <w:trHeight w:val="1020"/>
        </w:trPr>
        <w:tc>
          <w:tcPr>
            <w:tcW w:w="4752" w:type="dxa"/>
            <w:shd w:val="clear" w:color="auto" w:fill="auto"/>
            <w:vAlign w:val="center"/>
          </w:tcPr>
          <w:p w14:paraId="274E8575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0A62A316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051744B5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  <w:vAlign w:val="center"/>
          </w:tcPr>
          <w:p w14:paraId="68B392B1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Team Member:</w:t>
            </w:r>
          </w:p>
          <w:p w14:paraId="4C0F8051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16"/>
                <w:szCs w:val="26"/>
                <w:lang w:val="en-GB"/>
              </w:rPr>
            </w:pPr>
          </w:p>
          <w:p w14:paraId="09BA9279" w14:textId="77777777" w:rsidR="00532936" w:rsidRPr="0063437A" w:rsidRDefault="00532936" w:rsidP="0063437A">
            <w:pPr>
              <w:pStyle w:val="NoSpacing"/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</w:pPr>
            <w:r w:rsidRPr="0063437A">
              <w:rPr>
                <w:rFonts w:ascii="Arial" w:hAnsi="Arial" w:cs="Arial"/>
                <w:color w:val="2E2D4F" w:themeColor="text2"/>
                <w:sz w:val="28"/>
                <w:szCs w:val="26"/>
                <w:lang w:val="en-GB"/>
              </w:rPr>
              <w:t>Food Order:</w:t>
            </w:r>
          </w:p>
        </w:tc>
      </w:tr>
    </w:tbl>
    <w:p w14:paraId="594F2A52" w14:textId="77777777" w:rsidR="008E7891" w:rsidRPr="0063437A" w:rsidRDefault="008E7891" w:rsidP="0063437A">
      <w:pPr>
        <w:pStyle w:val="NoSpacing"/>
        <w:jc w:val="center"/>
        <w:rPr>
          <w:rFonts w:ascii="Arial" w:hAnsi="Arial" w:cs="Arial"/>
          <w:color w:val="2E2D4F" w:themeColor="text2"/>
          <w:sz w:val="20"/>
          <w:szCs w:val="28"/>
          <w:lang w:val="en-GB"/>
        </w:rPr>
      </w:pPr>
    </w:p>
    <w:p w14:paraId="4D177750" w14:textId="77777777" w:rsidR="00532936" w:rsidRPr="0063437A" w:rsidRDefault="00532936" w:rsidP="0063437A">
      <w:pPr>
        <w:pStyle w:val="NoSpacing"/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</w:p>
    <w:p w14:paraId="4443D37B" w14:textId="77777777" w:rsidR="00E030FC" w:rsidRPr="0063437A" w:rsidRDefault="008E7891" w:rsidP="0063437A">
      <w:pPr>
        <w:pStyle w:val="NoSpacing"/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  <w:r w:rsidRPr="0063437A">
        <w:rPr>
          <w:rFonts w:ascii="Arial" w:hAnsi="Arial" w:cs="Arial"/>
          <w:color w:val="2E2D4F" w:themeColor="text2"/>
          <w:lang w:val="en-GB"/>
        </w:rPr>
        <w:t>Each team</w:t>
      </w:r>
      <w:r w:rsidR="00282EAC" w:rsidRPr="0063437A">
        <w:rPr>
          <w:rFonts w:ascii="Arial" w:hAnsi="Arial" w:cs="Arial"/>
          <w:color w:val="2E2D4F" w:themeColor="text2"/>
          <w:lang w:val="en-GB"/>
        </w:rPr>
        <w:t xml:space="preserve"> to have a maximum of 6 members.</w:t>
      </w:r>
    </w:p>
    <w:p w14:paraId="7914EF98" w14:textId="77777777" w:rsidR="008E7891" w:rsidRPr="0063437A" w:rsidRDefault="008E7891" w:rsidP="0063437A">
      <w:pPr>
        <w:pStyle w:val="NoSpacing"/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</w:p>
    <w:p w14:paraId="33389939" w14:textId="77777777" w:rsidR="00E030FC" w:rsidRPr="0063437A" w:rsidRDefault="00E030FC" w:rsidP="0063437A">
      <w:pPr>
        <w:pStyle w:val="NoSpacing"/>
        <w:ind w:left="720" w:right="720"/>
        <w:jc w:val="center"/>
        <w:rPr>
          <w:rFonts w:ascii="Arial" w:hAnsi="Arial" w:cs="Arial"/>
          <w:b/>
          <w:color w:val="2E2D4F" w:themeColor="text2"/>
          <w:u w:val="single"/>
          <w:lang w:val="en-GB"/>
        </w:rPr>
      </w:pPr>
      <w:r w:rsidRPr="0063437A">
        <w:rPr>
          <w:rFonts w:ascii="Arial" w:hAnsi="Arial" w:cs="Arial"/>
          <w:b/>
          <w:color w:val="2E2D4F" w:themeColor="text2"/>
          <w:u w:val="single"/>
          <w:lang w:val="en-GB"/>
        </w:rPr>
        <w:t>Menu Choices:</w:t>
      </w:r>
    </w:p>
    <w:p w14:paraId="1D5AF50E" w14:textId="77777777" w:rsidR="00C94627" w:rsidRPr="0063437A" w:rsidRDefault="00A46801" w:rsidP="0063437A">
      <w:pPr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  <w:r w:rsidRPr="0063437A">
        <w:rPr>
          <w:rFonts w:ascii="Arial" w:hAnsi="Arial" w:cs="Arial"/>
          <w:color w:val="2E2D4F" w:themeColor="text2"/>
          <w:lang w:val="en-GB"/>
        </w:rPr>
        <w:t>Chicken Curry and Rice</w:t>
      </w:r>
    </w:p>
    <w:p w14:paraId="4577C94A" w14:textId="3D8FE16A" w:rsidR="00C94627" w:rsidRPr="0063437A" w:rsidRDefault="0063437A" w:rsidP="0063437A">
      <w:pPr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  <w:r w:rsidRPr="0063437A">
        <w:rPr>
          <w:rFonts w:ascii="Arial" w:hAnsi="Arial" w:cs="Arial"/>
          <w:color w:val="2E2D4F" w:themeColor="text2"/>
          <w:lang w:val="en-GB"/>
        </w:rPr>
        <w:t>Vegetable Curry</w:t>
      </w:r>
      <w:r w:rsidR="00A46801" w:rsidRPr="0063437A">
        <w:rPr>
          <w:rFonts w:ascii="Arial" w:hAnsi="Arial" w:cs="Arial"/>
          <w:color w:val="2E2D4F" w:themeColor="text2"/>
          <w:lang w:val="en-GB"/>
        </w:rPr>
        <w:t xml:space="preserve"> and Rice</w:t>
      </w:r>
    </w:p>
    <w:p w14:paraId="1F72065C" w14:textId="77777777" w:rsidR="006667A2" w:rsidRPr="0063437A" w:rsidRDefault="006667A2" w:rsidP="0063437A">
      <w:pPr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</w:p>
    <w:p w14:paraId="746AAF2A" w14:textId="77777777" w:rsidR="006667A2" w:rsidRPr="0063437A" w:rsidRDefault="00481676" w:rsidP="0063437A">
      <w:pPr>
        <w:ind w:left="720" w:right="720"/>
        <w:jc w:val="center"/>
        <w:rPr>
          <w:rFonts w:ascii="Arial" w:hAnsi="Arial" w:cs="Arial"/>
          <w:color w:val="2E2D4F" w:themeColor="text2"/>
          <w:lang w:val="en-GB"/>
        </w:rPr>
      </w:pPr>
      <w:r w:rsidRPr="0063437A">
        <w:rPr>
          <w:rFonts w:ascii="Arial" w:hAnsi="Arial" w:cs="Arial"/>
          <w:color w:val="2E2D4F" w:themeColor="text2"/>
          <w:lang w:val="en-GB"/>
        </w:rPr>
        <w:t>*P</w:t>
      </w:r>
      <w:r w:rsidR="006667A2" w:rsidRPr="0063437A">
        <w:rPr>
          <w:rFonts w:ascii="Arial" w:hAnsi="Arial" w:cs="Arial"/>
          <w:color w:val="2E2D4F" w:themeColor="text2"/>
          <w:lang w:val="en-GB"/>
        </w:rPr>
        <w:t>lease do let us know of any s</w:t>
      </w:r>
      <w:r w:rsidR="00F0045B" w:rsidRPr="0063437A">
        <w:rPr>
          <w:rFonts w:ascii="Arial" w:hAnsi="Arial" w:cs="Arial"/>
          <w:color w:val="2E2D4F" w:themeColor="text2"/>
          <w:lang w:val="en-GB"/>
        </w:rPr>
        <w:t xml:space="preserve">pecial dietary requirements so that </w:t>
      </w:r>
      <w:r w:rsidR="006667A2" w:rsidRPr="0063437A">
        <w:rPr>
          <w:rFonts w:ascii="Arial" w:hAnsi="Arial" w:cs="Arial"/>
          <w:color w:val="2E2D4F" w:themeColor="text2"/>
          <w:lang w:val="en-GB"/>
        </w:rPr>
        <w:t>we can ask the venue to accommodate these</w:t>
      </w:r>
      <w:r w:rsidR="00F0045B" w:rsidRPr="0063437A">
        <w:rPr>
          <w:rFonts w:ascii="Arial" w:hAnsi="Arial" w:cs="Arial"/>
          <w:color w:val="2E2D4F" w:themeColor="text2"/>
          <w:lang w:val="en-GB"/>
        </w:rPr>
        <w:t xml:space="preserve"> requests in advance.</w:t>
      </w:r>
    </w:p>
    <w:p w14:paraId="1950EFCD" w14:textId="7C1D227C" w:rsidR="00471B4E" w:rsidRPr="00532936" w:rsidRDefault="00471B4E" w:rsidP="00AB3D14">
      <w:pPr>
        <w:pStyle w:val="NoSpacing"/>
        <w:jc w:val="right"/>
        <w:rPr>
          <w:rFonts w:ascii="Arial" w:hAnsi="Arial" w:cs="Arial"/>
          <w:sz w:val="20"/>
          <w:szCs w:val="18"/>
          <w:lang w:val="en-GB"/>
        </w:rPr>
      </w:pPr>
    </w:p>
    <w:sectPr w:rsidR="00471B4E" w:rsidRPr="00532936" w:rsidSect="00A46801">
      <w:footerReference w:type="default" r:id="rId12"/>
      <w:pgSz w:w="11909" w:h="16834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570F" w14:textId="77777777" w:rsidR="0094131F" w:rsidRDefault="0094131F" w:rsidP="008E7891">
      <w:r>
        <w:separator/>
      </w:r>
    </w:p>
  </w:endnote>
  <w:endnote w:type="continuationSeparator" w:id="0">
    <w:p w14:paraId="43C78FB9" w14:textId="77777777" w:rsidR="0094131F" w:rsidRDefault="0094131F" w:rsidP="008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0761" w14:textId="77777777" w:rsidR="00481676" w:rsidRPr="00481676" w:rsidRDefault="00481676" w:rsidP="00481676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E16A" w14:textId="77777777" w:rsidR="0094131F" w:rsidRDefault="0094131F" w:rsidP="008E7891">
      <w:r>
        <w:separator/>
      </w:r>
    </w:p>
  </w:footnote>
  <w:footnote w:type="continuationSeparator" w:id="0">
    <w:p w14:paraId="60F77CCB" w14:textId="77777777" w:rsidR="0094131F" w:rsidRDefault="0094131F" w:rsidP="008E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2523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38B9"/>
    <w:rsid w:val="000379C1"/>
    <w:rsid w:val="000429D1"/>
    <w:rsid w:val="00042C6D"/>
    <w:rsid w:val="00044976"/>
    <w:rsid w:val="00045103"/>
    <w:rsid w:val="00045C1C"/>
    <w:rsid w:val="00057A83"/>
    <w:rsid w:val="000614C0"/>
    <w:rsid w:val="0008244D"/>
    <w:rsid w:val="00087CA7"/>
    <w:rsid w:val="00097FA6"/>
    <w:rsid w:val="000A7F6C"/>
    <w:rsid w:val="000B1F0E"/>
    <w:rsid w:val="000B3EB8"/>
    <w:rsid w:val="000B4E24"/>
    <w:rsid w:val="000C0E4C"/>
    <w:rsid w:val="000C5EB6"/>
    <w:rsid w:val="000C663E"/>
    <w:rsid w:val="000D2EE2"/>
    <w:rsid w:val="000D3228"/>
    <w:rsid w:val="000D75B6"/>
    <w:rsid w:val="001005E3"/>
    <w:rsid w:val="00107180"/>
    <w:rsid w:val="001132FA"/>
    <w:rsid w:val="00113F23"/>
    <w:rsid w:val="00123571"/>
    <w:rsid w:val="0014180A"/>
    <w:rsid w:val="00142855"/>
    <w:rsid w:val="00144FA1"/>
    <w:rsid w:val="00150F79"/>
    <w:rsid w:val="001520DF"/>
    <w:rsid w:val="00155086"/>
    <w:rsid w:val="00163153"/>
    <w:rsid w:val="001903DD"/>
    <w:rsid w:val="00192CBD"/>
    <w:rsid w:val="001A09B3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21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82EAC"/>
    <w:rsid w:val="002910B7"/>
    <w:rsid w:val="002933D5"/>
    <w:rsid w:val="002A4B64"/>
    <w:rsid w:val="002A6FFA"/>
    <w:rsid w:val="002B0955"/>
    <w:rsid w:val="002B5759"/>
    <w:rsid w:val="002B5EF9"/>
    <w:rsid w:val="002C7D62"/>
    <w:rsid w:val="002D5FAD"/>
    <w:rsid w:val="002E4550"/>
    <w:rsid w:val="002E5E54"/>
    <w:rsid w:val="00325A40"/>
    <w:rsid w:val="00327AF3"/>
    <w:rsid w:val="0033488F"/>
    <w:rsid w:val="00337C8B"/>
    <w:rsid w:val="00345BFD"/>
    <w:rsid w:val="00355636"/>
    <w:rsid w:val="003751AF"/>
    <w:rsid w:val="00395537"/>
    <w:rsid w:val="00397994"/>
    <w:rsid w:val="003B64D6"/>
    <w:rsid w:val="003D646D"/>
    <w:rsid w:val="003D6982"/>
    <w:rsid w:val="003F126F"/>
    <w:rsid w:val="003F43CA"/>
    <w:rsid w:val="00405B4B"/>
    <w:rsid w:val="00411305"/>
    <w:rsid w:val="00412C59"/>
    <w:rsid w:val="004313A9"/>
    <w:rsid w:val="00432F86"/>
    <w:rsid w:val="00461440"/>
    <w:rsid w:val="00462968"/>
    <w:rsid w:val="00466DD9"/>
    <w:rsid w:val="00467941"/>
    <w:rsid w:val="00471B4E"/>
    <w:rsid w:val="00481676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2936"/>
    <w:rsid w:val="00536372"/>
    <w:rsid w:val="00554C26"/>
    <w:rsid w:val="0056055F"/>
    <w:rsid w:val="00565423"/>
    <w:rsid w:val="00566E0B"/>
    <w:rsid w:val="0057114F"/>
    <w:rsid w:val="00572106"/>
    <w:rsid w:val="005A4669"/>
    <w:rsid w:val="005B7600"/>
    <w:rsid w:val="005C1C49"/>
    <w:rsid w:val="005D21CB"/>
    <w:rsid w:val="005E0E20"/>
    <w:rsid w:val="005F32E0"/>
    <w:rsid w:val="005F45B7"/>
    <w:rsid w:val="00606605"/>
    <w:rsid w:val="006144F2"/>
    <w:rsid w:val="0063437A"/>
    <w:rsid w:val="006509AA"/>
    <w:rsid w:val="0066652D"/>
    <w:rsid w:val="006667A2"/>
    <w:rsid w:val="0069341B"/>
    <w:rsid w:val="006B08A4"/>
    <w:rsid w:val="006B749D"/>
    <w:rsid w:val="006C05F1"/>
    <w:rsid w:val="006C7076"/>
    <w:rsid w:val="006D26A2"/>
    <w:rsid w:val="00703B09"/>
    <w:rsid w:val="00704C17"/>
    <w:rsid w:val="007114AA"/>
    <w:rsid w:val="00722288"/>
    <w:rsid w:val="007351F4"/>
    <w:rsid w:val="00741216"/>
    <w:rsid w:val="00744FFA"/>
    <w:rsid w:val="007457F2"/>
    <w:rsid w:val="00764162"/>
    <w:rsid w:val="00777416"/>
    <w:rsid w:val="0079212B"/>
    <w:rsid w:val="007C7757"/>
    <w:rsid w:val="007D5E3D"/>
    <w:rsid w:val="007D75B0"/>
    <w:rsid w:val="007E1643"/>
    <w:rsid w:val="007F3B8C"/>
    <w:rsid w:val="007F6B7E"/>
    <w:rsid w:val="00814BC4"/>
    <w:rsid w:val="00823E84"/>
    <w:rsid w:val="00843DFB"/>
    <w:rsid w:val="0085159B"/>
    <w:rsid w:val="008656FC"/>
    <w:rsid w:val="00870945"/>
    <w:rsid w:val="00871451"/>
    <w:rsid w:val="00871888"/>
    <w:rsid w:val="008863CD"/>
    <w:rsid w:val="0089453A"/>
    <w:rsid w:val="008965CC"/>
    <w:rsid w:val="0089752D"/>
    <w:rsid w:val="008A11F1"/>
    <w:rsid w:val="008C102D"/>
    <w:rsid w:val="008D78C8"/>
    <w:rsid w:val="008E5F6B"/>
    <w:rsid w:val="008E7891"/>
    <w:rsid w:val="00924F46"/>
    <w:rsid w:val="0093179D"/>
    <w:rsid w:val="009341F8"/>
    <w:rsid w:val="0094131F"/>
    <w:rsid w:val="00955863"/>
    <w:rsid w:val="0095660B"/>
    <w:rsid w:val="009776D4"/>
    <w:rsid w:val="00982942"/>
    <w:rsid w:val="00993C98"/>
    <w:rsid w:val="009A3525"/>
    <w:rsid w:val="009C23C3"/>
    <w:rsid w:val="009C7B3C"/>
    <w:rsid w:val="009D27E4"/>
    <w:rsid w:val="009E2B0C"/>
    <w:rsid w:val="009F00DF"/>
    <w:rsid w:val="009F54AC"/>
    <w:rsid w:val="00A14DE9"/>
    <w:rsid w:val="00A15381"/>
    <w:rsid w:val="00A16860"/>
    <w:rsid w:val="00A24B86"/>
    <w:rsid w:val="00A3065C"/>
    <w:rsid w:val="00A46801"/>
    <w:rsid w:val="00A56D90"/>
    <w:rsid w:val="00A710A2"/>
    <w:rsid w:val="00A71E16"/>
    <w:rsid w:val="00A72FBD"/>
    <w:rsid w:val="00A814C3"/>
    <w:rsid w:val="00A842F2"/>
    <w:rsid w:val="00A944FF"/>
    <w:rsid w:val="00A94D9F"/>
    <w:rsid w:val="00AA661C"/>
    <w:rsid w:val="00AB3D14"/>
    <w:rsid w:val="00AB3FD5"/>
    <w:rsid w:val="00AC4A86"/>
    <w:rsid w:val="00AC5414"/>
    <w:rsid w:val="00AD7255"/>
    <w:rsid w:val="00AE01A5"/>
    <w:rsid w:val="00AE5E93"/>
    <w:rsid w:val="00B054D5"/>
    <w:rsid w:val="00B0684C"/>
    <w:rsid w:val="00B0688A"/>
    <w:rsid w:val="00B1567B"/>
    <w:rsid w:val="00B17084"/>
    <w:rsid w:val="00B3299F"/>
    <w:rsid w:val="00B513E3"/>
    <w:rsid w:val="00B608D1"/>
    <w:rsid w:val="00B60E39"/>
    <w:rsid w:val="00B84D46"/>
    <w:rsid w:val="00B86766"/>
    <w:rsid w:val="00B87A7F"/>
    <w:rsid w:val="00B9278C"/>
    <w:rsid w:val="00BC094F"/>
    <w:rsid w:val="00BC5A73"/>
    <w:rsid w:val="00BC6D32"/>
    <w:rsid w:val="00BD1591"/>
    <w:rsid w:val="00C17480"/>
    <w:rsid w:val="00C21B29"/>
    <w:rsid w:val="00C27517"/>
    <w:rsid w:val="00C36CE2"/>
    <w:rsid w:val="00C37F49"/>
    <w:rsid w:val="00C46D1A"/>
    <w:rsid w:val="00C507E5"/>
    <w:rsid w:val="00C94627"/>
    <w:rsid w:val="00CC15CE"/>
    <w:rsid w:val="00CC5CD1"/>
    <w:rsid w:val="00CC7F42"/>
    <w:rsid w:val="00CD1561"/>
    <w:rsid w:val="00CD67F4"/>
    <w:rsid w:val="00CE099C"/>
    <w:rsid w:val="00CE6FC4"/>
    <w:rsid w:val="00CF72F0"/>
    <w:rsid w:val="00D26664"/>
    <w:rsid w:val="00D32106"/>
    <w:rsid w:val="00D4195A"/>
    <w:rsid w:val="00D41E2F"/>
    <w:rsid w:val="00D41FF2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F38A7"/>
    <w:rsid w:val="00DF7C69"/>
    <w:rsid w:val="00E030FC"/>
    <w:rsid w:val="00E03CB7"/>
    <w:rsid w:val="00E05712"/>
    <w:rsid w:val="00E1054D"/>
    <w:rsid w:val="00E10848"/>
    <w:rsid w:val="00E2560A"/>
    <w:rsid w:val="00E33A1F"/>
    <w:rsid w:val="00E4561B"/>
    <w:rsid w:val="00E570C9"/>
    <w:rsid w:val="00E820F1"/>
    <w:rsid w:val="00E83E47"/>
    <w:rsid w:val="00EA6C16"/>
    <w:rsid w:val="00EA6F9D"/>
    <w:rsid w:val="00EA7B62"/>
    <w:rsid w:val="00EB538D"/>
    <w:rsid w:val="00EB71FC"/>
    <w:rsid w:val="00EC3E15"/>
    <w:rsid w:val="00EC432D"/>
    <w:rsid w:val="00ED396F"/>
    <w:rsid w:val="00ED57D8"/>
    <w:rsid w:val="00EF2568"/>
    <w:rsid w:val="00EF51E3"/>
    <w:rsid w:val="00F0045B"/>
    <w:rsid w:val="00F069A6"/>
    <w:rsid w:val="00F135CA"/>
    <w:rsid w:val="00F140A1"/>
    <w:rsid w:val="00F2299A"/>
    <w:rsid w:val="00F470B9"/>
    <w:rsid w:val="00F52401"/>
    <w:rsid w:val="00F57F23"/>
    <w:rsid w:val="00F64532"/>
    <w:rsid w:val="00F90AF5"/>
    <w:rsid w:val="00FB01D8"/>
    <w:rsid w:val="00FB1509"/>
    <w:rsid w:val="00FB3485"/>
    <w:rsid w:val="00FB4F55"/>
    <w:rsid w:val="00FD6B71"/>
    <w:rsid w:val="00FE65A9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2BC7"/>
  <w15:docId w15:val="{25A5BB90-6E24-4EDD-AC4E-930BE0C8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MA Colours">
      <a:dk1>
        <a:srgbClr val="2E2D4F"/>
      </a:dk1>
      <a:lt1>
        <a:sysClr val="window" lastClr="FFFFFF"/>
      </a:lt1>
      <a:dk2>
        <a:srgbClr val="2E2D4F"/>
      </a:dk2>
      <a:lt2>
        <a:srgbClr val="FFFFFF"/>
      </a:lt2>
      <a:accent1>
        <a:srgbClr val="FF85B2"/>
      </a:accent1>
      <a:accent2>
        <a:srgbClr val="2E2D4F"/>
      </a:accent2>
      <a:accent3>
        <a:srgbClr val="00A6A6"/>
      </a:accent3>
      <a:accent4>
        <a:srgbClr val="FFAD4A"/>
      </a:accent4>
      <a:accent5>
        <a:srgbClr val="B8445F"/>
      </a:accent5>
      <a:accent6>
        <a:srgbClr val="75B8FF"/>
      </a:accent6>
      <a:hlink>
        <a:srgbClr val="FF85B2"/>
      </a:hlink>
      <a:folHlink>
        <a:srgbClr val="00A6A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5f50a-6386-43d4-ad3c-06dc1f30fa8a" xsi:nil="true"/>
    <lcf76f155ced4ddcb4097134ff3c332f xmlns="5cc0267f-db60-4c25-8181-8e071178b9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52B7C097004188C95C63B4ED377E" ma:contentTypeVersion="14" ma:contentTypeDescription="Create a new document." ma:contentTypeScope="" ma:versionID="254545b3432e1dbb87cc6bb969ccdde9">
  <xsd:schema xmlns:xsd="http://www.w3.org/2001/XMLSchema" xmlns:xs="http://www.w3.org/2001/XMLSchema" xmlns:p="http://schemas.microsoft.com/office/2006/metadata/properties" xmlns:ns2="5cc0267f-db60-4c25-8181-8e071178b9b8" xmlns:ns3="b3f5f50a-6386-43d4-ad3c-06dc1f30fa8a" targetNamespace="http://schemas.microsoft.com/office/2006/metadata/properties" ma:root="true" ma:fieldsID="474a6077716ebf2f70b121d245a495a2" ns2:_="" ns3:_="">
    <xsd:import namespace="5cc0267f-db60-4c25-8181-8e071178b9b8"/>
    <xsd:import namespace="b3f5f50a-6386-43d4-ad3c-06dc1f30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267f-db60-4c25-8181-8e071178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dcdf8-c794-43cf-b38c-4468e5f9b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f50a-6386-43d4-ad3c-06dc1f30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90c731-0599-4916-a7d6-d9dd3fcc28dc}" ma:internalName="TaxCatchAll" ma:showField="CatchAllData" ma:web="b3f5f50a-6386-43d4-ad3c-06dc1f30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2812A-B303-41F3-B73A-CA2D1B0DFD3F}">
  <ds:schemaRefs>
    <ds:schemaRef ds:uri="http://schemas.microsoft.com/office/2006/metadata/properties"/>
    <ds:schemaRef ds:uri="http://schemas.microsoft.com/office/infopath/2007/PartnerControls"/>
    <ds:schemaRef ds:uri="b3f5f50a-6386-43d4-ad3c-06dc1f30fa8a"/>
    <ds:schemaRef ds:uri="5cc0267f-db60-4c25-8181-8e071178b9b8"/>
  </ds:schemaRefs>
</ds:datastoreItem>
</file>

<file path=customXml/itemProps2.xml><?xml version="1.0" encoding="utf-8"?>
<ds:datastoreItem xmlns:ds="http://schemas.openxmlformats.org/officeDocument/2006/customXml" ds:itemID="{69FFD712-2812-4593-8794-58097294E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AD347-A856-4E93-9F41-63F298063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0267f-db60-4c25-8181-8e071178b9b8"/>
    <ds:schemaRef ds:uri="b3f5f50a-6386-43d4-ad3c-06dc1f30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Neal</dc:creator>
  <cp:lastModifiedBy>Tina Durkin</cp:lastModifiedBy>
  <cp:revision>2</cp:revision>
  <cp:lastPrinted>2014-04-14T14:47:00Z</cp:lastPrinted>
  <dcterms:created xsi:type="dcterms:W3CDTF">2024-04-08T09:13:00Z</dcterms:created>
  <dcterms:modified xsi:type="dcterms:W3CDTF">2024-04-08T09:13:00Z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0x010100067F52B7C097004188C95C63B4ED377E</vt:lpwstr>
  </property>
  <property fmtid="{D5CDD505-2E9C-101B-9397-08002B2CF9AE}" pid="3" name="Order">
    <vt:r8>164400</vt:r8>
  </property>
  <property fmtid="{D5CDD505-2E9C-101B-9397-08002B2CF9AE}" pid="4" name="MediaServiceImageTags">
    <vt:lpwstr/>
  </property>
</Properties>
</file>